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EBD" w:rsidRPr="00483882" w:rsidRDefault="00483882" w:rsidP="00483882">
      <w:pPr>
        <w:jc w:val="center"/>
        <w:rPr>
          <w:b/>
        </w:rPr>
      </w:pPr>
      <w:r w:rsidRPr="00483882">
        <w:rPr>
          <w:b/>
        </w:rPr>
        <w:t>GCSE Business Studies</w:t>
      </w:r>
    </w:p>
    <w:p w:rsidR="00483882" w:rsidRPr="00483882" w:rsidRDefault="00BE60AC" w:rsidP="00483882">
      <w:pPr>
        <w:jc w:val="center"/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C4AF65" wp14:editId="3289821F">
                <wp:simplePos x="0" y="0"/>
                <wp:positionH relativeFrom="column">
                  <wp:posOffset>-571500</wp:posOffset>
                </wp:positionH>
                <wp:positionV relativeFrom="paragraph">
                  <wp:posOffset>374015</wp:posOffset>
                </wp:positionV>
                <wp:extent cx="3300730" cy="4833938"/>
                <wp:effectExtent l="0" t="0" r="13970" b="241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48339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016060" w:rsidRDefault="00483882" w:rsidP="0001606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rFonts w:asciiTheme="minorHAnsi" w:hAnsiTheme="minorHAnsi"/>
                                <w:b/>
                                <w:color w:val="FF0000"/>
                              </w:rPr>
                              <w:t>Key Terms</w:t>
                            </w:r>
                          </w:p>
                          <w:p w:rsidR="007A76DD" w:rsidRDefault="007A76DD"/>
                          <w:p w:rsidR="007A76DD" w:rsidRPr="00BE60AC" w:rsidRDefault="007A76DD">
                            <w:pPr>
                              <w:rPr>
                                <w:b/>
                              </w:rPr>
                            </w:pPr>
                            <w:r w:rsidRPr="00BE60AC">
                              <w:rPr>
                                <w:b/>
                                <w:color w:val="FF0000"/>
                              </w:rPr>
                              <w:t>Goods</w:t>
                            </w:r>
                          </w:p>
                          <w:p w:rsidR="007A76DD" w:rsidRDefault="007A76DD">
                            <w:r>
                              <w:t>Products that can be held / touched – e.g. Baked beans, a Ferrari</w:t>
                            </w:r>
                          </w:p>
                          <w:p w:rsidR="007A76DD" w:rsidRPr="00BE60AC" w:rsidRDefault="007A76DD">
                            <w:pPr>
                              <w:rPr>
                                <w:b/>
                              </w:rPr>
                            </w:pPr>
                            <w:r w:rsidRPr="00BE60AC">
                              <w:rPr>
                                <w:b/>
                                <w:color w:val="FF0000"/>
                              </w:rPr>
                              <w:t>Services</w:t>
                            </w:r>
                          </w:p>
                          <w:p w:rsidR="007A76DD" w:rsidRDefault="007A76DD">
                            <w:r>
                              <w:t>When someone pays you to do something for them e.g. Restaurants cooking you a meal or a barber cutting your hair.</w:t>
                            </w:r>
                          </w:p>
                          <w:p w:rsidR="007A76DD" w:rsidRPr="00BE60AC" w:rsidRDefault="00BE60AC">
                            <w:pPr>
                              <w:rPr>
                                <w:b/>
                              </w:rPr>
                            </w:pPr>
                            <w:r w:rsidRPr="00BE60AC">
                              <w:rPr>
                                <w:b/>
                                <w:color w:val="FF0000"/>
                              </w:rPr>
                              <w:t>Producer</w:t>
                            </w:r>
                          </w:p>
                          <w:p w:rsidR="00BE60AC" w:rsidRDefault="00BE60AC">
                            <w:r>
                              <w:t>Some who (possibly) designs and makes the products</w:t>
                            </w:r>
                          </w:p>
                          <w:p w:rsidR="00BE60AC" w:rsidRPr="00BE60AC" w:rsidRDefault="00BE60A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E60AC">
                              <w:rPr>
                                <w:b/>
                                <w:color w:val="FF0000"/>
                              </w:rPr>
                              <w:t>Customer Needs</w:t>
                            </w:r>
                          </w:p>
                          <w:p w:rsidR="00BE60AC" w:rsidRDefault="00BE60AC">
                            <w:r>
                              <w:t xml:space="preserve">The products and services that people need to make their life comfortable – e.g. food, water, shelter </w:t>
                            </w:r>
                            <w:proofErr w:type="spellStart"/>
                            <w:r>
                              <w:t>etc</w:t>
                            </w:r>
                            <w:proofErr w:type="spellEnd"/>
                          </w:p>
                          <w:p w:rsidR="00BE60AC" w:rsidRPr="00BE60AC" w:rsidRDefault="00BE60A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E60AC">
                              <w:rPr>
                                <w:b/>
                                <w:color w:val="FF0000"/>
                              </w:rPr>
                              <w:t>Customer Wants</w:t>
                            </w:r>
                          </w:p>
                          <w:p w:rsidR="00BE60AC" w:rsidRDefault="00BE60AC">
                            <w:r>
                              <w:t>What people choose to spend their money on once they have bought all their needs!</w:t>
                            </w:r>
                          </w:p>
                          <w:p w:rsidR="00BE60AC" w:rsidRDefault="00BE60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4AF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5pt;margin-top:29.45pt;width:259.9pt;height:38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">
                <v:textbox>
                  <w:txbxContent>
                    <w:p w:rsidR="00483882" w:rsidRPr="00016060" w:rsidRDefault="00483882" w:rsidP="0001606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asciiTheme="minorHAnsi" w:hAnsiTheme="minorHAnsi"/>
                          <w:b/>
                          <w:color w:val="FF0000"/>
                        </w:rPr>
                      </w:pPr>
                      <w:r w:rsidRPr="00016060">
                        <w:rPr>
                          <w:rFonts w:asciiTheme="minorHAnsi" w:hAnsiTheme="minorHAnsi"/>
                          <w:b/>
                          <w:color w:val="FF0000"/>
                        </w:rPr>
                        <w:t>Key Terms</w:t>
                      </w:r>
                    </w:p>
                    <w:p w:rsidR="007A76DD" w:rsidRDefault="007A76DD"/>
                    <w:p w:rsidR="007A76DD" w:rsidRPr="00BE60AC" w:rsidRDefault="007A76DD">
                      <w:pPr>
                        <w:rPr>
                          <w:b/>
                        </w:rPr>
                      </w:pPr>
                      <w:r w:rsidRPr="00BE60AC">
                        <w:rPr>
                          <w:b/>
                          <w:color w:val="FF0000"/>
                        </w:rPr>
                        <w:t>Goods</w:t>
                      </w:r>
                    </w:p>
                    <w:p w:rsidR="007A76DD" w:rsidRDefault="007A76DD">
                      <w:r>
                        <w:t>Products that can be held / touched – e.g. Baked beans, a Ferrari</w:t>
                      </w:r>
                    </w:p>
                    <w:p w:rsidR="007A76DD" w:rsidRPr="00BE60AC" w:rsidRDefault="007A76DD">
                      <w:pPr>
                        <w:rPr>
                          <w:b/>
                        </w:rPr>
                      </w:pPr>
                      <w:r w:rsidRPr="00BE60AC">
                        <w:rPr>
                          <w:b/>
                          <w:color w:val="FF0000"/>
                        </w:rPr>
                        <w:t>Services</w:t>
                      </w:r>
                    </w:p>
                    <w:p w:rsidR="007A76DD" w:rsidRDefault="007A76DD">
                      <w:r>
                        <w:t>When someone pays you to do something for them e.g. Restaurants cooking you a meal or a barber cutting your hair.</w:t>
                      </w:r>
                    </w:p>
                    <w:p w:rsidR="007A76DD" w:rsidRPr="00BE60AC" w:rsidRDefault="00BE60AC">
                      <w:pPr>
                        <w:rPr>
                          <w:b/>
                        </w:rPr>
                      </w:pPr>
                      <w:r w:rsidRPr="00BE60AC">
                        <w:rPr>
                          <w:b/>
                          <w:color w:val="FF0000"/>
                        </w:rPr>
                        <w:t>Producer</w:t>
                      </w:r>
                    </w:p>
                    <w:p w:rsidR="00BE60AC" w:rsidRDefault="00BE60AC">
                      <w:r>
                        <w:t>Some who (possibly) designs and makes the products</w:t>
                      </w:r>
                    </w:p>
                    <w:p w:rsidR="00BE60AC" w:rsidRPr="00BE60AC" w:rsidRDefault="00BE60AC">
                      <w:pPr>
                        <w:rPr>
                          <w:b/>
                          <w:color w:val="FF0000"/>
                        </w:rPr>
                      </w:pPr>
                      <w:r w:rsidRPr="00BE60AC">
                        <w:rPr>
                          <w:b/>
                          <w:color w:val="FF0000"/>
                        </w:rPr>
                        <w:t>Customer Needs</w:t>
                      </w:r>
                    </w:p>
                    <w:p w:rsidR="00BE60AC" w:rsidRDefault="00BE60AC">
                      <w:r>
                        <w:t xml:space="preserve">The products and services that people need to make their life comfortable – e.g. food, water, shelter </w:t>
                      </w:r>
                      <w:proofErr w:type="spellStart"/>
                      <w:r>
                        <w:t>etc</w:t>
                      </w:r>
                      <w:proofErr w:type="spellEnd"/>
                    </w:p>
                    <w:p w:rsidR="00BE60AC" w:rsidRPr="00BE60AC" w:rsidRDefault="00BE60AC">
                      <w:pPr>
                        <w:rPr>
                          <w:b/>
                          <w:color w:val="FF0000"/>
                        </w:rPr>
                      </w:pPr>
                      <w:r w:rsidRPr="00BE60AC">
                        <w:rPr>
                          <w:b/>
                          <w:color w:val="FF0000"/>
                        </w:rPr>
                        <w:t>Customer Wants</w:t>
                      </w:r>
                    </w:p>
                    <w:p w:rsidR="00BE60AC" w:rsidRDefault="00BE60AC">
                      <w:r>
                        <w:t>What people choose to spend their money on once they have bought all their needs!</w:t>
                      </w:r>
                    </w:p>
                    <w:p w:rsidR="00BE60AC" w:rsidRDefault="00BE60AC"/>
                  </w:txbxContent>
                </v:textbox>
              </v:shape>
            </w:pict>
          </mc:Fallback>
        </mc:AlternateContent>
      </w:r>
      <w:r w:rsidR="00483882" w:rsidRPr="00483882">
        <w:rPr>
          <w:b/>
        </w:rPr>
        <w:t>1.1.</w:t>
      </w:r>
      <w:r w:rsidR="0001226B">
        <w:rPr>
          <w:b/>
        </w:rPr>
        <w:t>5</w:t>
      </w:r>
      <w:r w:rsidR="000B2F57">
        <w:rPr>
          <w:b/>
        </w:rPr>
        <w:t xml:space="preserve"> </w:t>
      </w:r>
      <w:r w:rsidR="0001226B">
        <w:rPr>
          <w:b/>
        </w:rPr>
        <w:t>The Role of Business Enterprise</w:t>
      </w:r>
      <w:r w:rsidR="004D3441">
        <w:rPr>
          <w:b/>
        </w:rPr>
        <w:t xml:space="preserve"> - </w:t>
      </w:r>
      <w:r w:rsidR="00483882" w:rsidRPr="00483882">
        <w:rPr>
          <w:b/>
        </w:rPr>
        <w:t>Knowledge Organiser</w:t>
      </w:r>
    </w:p>
    <w:p w:rsidR="00483882" w:rsidRDefault="007A76DD" w:rsidP="00483882">
      <w:pPr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8F0D55" wp14:editId="09FF2A1C">
                <wp:simplePos x="0" y="0"/>
                <wp:positionH relativeFrom="column">
                  <wp:posOffset>2838450</wp:posOffset>
                </wp:positionH>
                <wp:positionV relativeFrom="paragraph">
                  <wp:posOffset>50800</wp:posOffset>
                </wp:positionV>
                <wp:extent cx="3305175" cy="7062788"/>
                <wp:effectExtent l="0" t="0" r="2857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70627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Default="00016060" w:rsidP="00016060">
                            <w:pPr>
                              <w:pStyle w:val="NoSpacing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2. </w:t>
                            </w:r>
                            <w:r w:rsidR="00483882" w:rsidRPr="00016060">
                              <w:rPr>
                                <w:b/>
                                <w:color w:val="FF0000"/>
                              </w:rPr>
                              <w:t>Key Concepts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What is a business for?</w:t>
                            </w: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To make a profit for an entrepreneur?</w:t>
                            </w: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To produce goods and services that consumers need?</w:t>
                            </w: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To provide goods and services to help the public?</w:t>
                            </w: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To meet a need that no one else helps with?</w:t>
                            </w: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The purpose of a business is simple:</w:t>
                            </w: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To produce goods or services that consumers will be willing to buy.</w:t>
                            </w: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t>Selling services make up more money in the economy than selling goods.</w:t>
                            </w:r>
                          </w:p>
                          <w:p w:rsidR="00BE60AC" w:rsidRDefault="00BE60AC" w:rsidP="00016060">
                            <w:pPr>
                              <w:pStyle w:val="NoSpacing"/>
                            </w:pPr>
                          </w:p>
                          <w:p w:rsidR="007A76DD" w:rsidRDefault="007A76DD" w:rsidP="00016060">
                            <w:pPr>
                              <w:pStyle w:val="NoSpacing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44B92DC" wp14:editId="624DA98F">
                                  <wp:extent cx="3113405" cy="2092325"/>
                                  <wp:effectExtent l="0" t="0" r="10795" b="3175"/>
                                  <wp:docPr id="3" name="Chart 3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5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E60AC" w:rsidRDefault="00BE60AC" w:rsidP="00016060">
                            <w:pPr>
                              <w:pStyle w:val="NoSpacing"/>
                            </w:pPr>
                          </w:p>
                          <w:p w:rsidR="00BE60AC" w:rsidRDefault="00BE60AC" w:rsidP="00016060">
                            <w:pPr>
                              <w:pStyle w:val="NoSpacing"/>
                            </w:pPr>
                            <w:r>
                              <w:t>When making goods and services, a producer must:</w:t>
                            </w:r>
                          </w:p>
                          <w:p w:rsidR="00BE60AC" w:rsidRDefault="00BE60AC" w:rsidP="00016060">
                            <w:pPr>
                              <w:pStyle w:val="NoSpacing"/>
                            </w:pP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Come up with the idea</w:t>
                            </w: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Research the idea</w:t>
                            </w: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Design the packaging, brand name and logos</w:t>
                            </w: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Get the product right so consumers will buy them</w:t>
                            </w: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Persuade shops to sell your products</w:t>
                            </w: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Ensure all deliveries are made on time</w:t>
                            </w: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Advertise the product</w:t>
                            </w:r>
                          </w:p>
                          <w:p w:rsidR="00BE60AC" w:rsidRDefault="00BE60AC" w:rsidP="00BE60AC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Ensure all consumers pay for the products on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F0D55" id="_x0000_s1027" type="#_x0000_t202" style="position:absolute;margin-left:223.5pt;margin-top:4pt;width:260.25pt;height:55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">
                <v:textbox>
                  <w:txbxContent>
                    <w:p w:rsidR="00483882" w:rsidRDefault="00016060" w:rsidP="00016060">
                      <w:pPr>
                        <w:pStyle w:val="NoSpacing"/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2. </w:t>
                      </w:r>
                      <w:r w:rsidR="00483882" w:rsidRPr="00016060">
                        <w:rPr>
                          <w:b/>
                          <w:color w:val="FF0000"/>
                        </w:rPr>
                        <w:t>Key Concepts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What is a business for?</w:t>
                      </w:r>
                    </w:p>
                    <w:p w:rsidR="007A76DD" w:rsidRDefault="007A76DD" w:rsidP="00016060">
                      <w:pPr>
                        <w:pStyle w:val="NoSpacing"/>
                      </w:pP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To make a profit for an entrepreneur?</w:t>
                      </w: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To produce goods and services that consumers need?</w:t>
                      </w: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To provide goods and services to help the public?</w:t>
                      </w: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To meet a need that no one else helps with?</w:t>
                      </w:r>
                    </w:p>
                    <w:p w:rsidR="007A76DD" w:rsidRDefault="007A76DD" w:rsidP="00016060">
                      <w:pPr>
                        <w:pStyle w:val="NoSpacing"/>
                      </w:pP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The purpose of a business is simple:</w:t>
                      </w: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To produce goods or services that consumers will be willing to buy.</w:t>
                      </w:r>
                    </w:p>
                    <w:p w:rsidR="007A76DD" w:rsidRDefault="007A76DD" w:rsidP="00016060">
                      <w:pPr>
                        <w:pStyle w:val="NoSpacing"/>
                      </w:pP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t>Selling services make up more money in the economy than selling goods.</w:t>
                      </w:r>
                    </w:p>
                    <w:p w:rsidR="00BE60AC" w:rsidRDefault="00BE60AC" w:rsidP="00016060">
                      <w:pPr>
                        <w:pStyle w:val="NoSpacing"/>
                      </w:pPr>
                    </w:p>
                    <w:p w:rsidR="007A76DD" w:rsidRDefault="007A76DD" w:rsidP="00016060">
                      <w:pPr>
                        <w:pStyle w:val="NoSpacing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44B92DC" wp14:editId="624DA98F">
                            <wp:extent cx="3113405" cy="2092325"/>
                            <wp:effectExtent l="0" t="0" r="10795" b="3175"/>
                            <wp:docPr id="3" name="Chart 3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5"/>
                              </a:graphicData>
                            </a:graphic>
                          </wp:inline>
                        </w:drawing>
                      </w:r>
                    </w:p>
                    <w:p w:rsidR="00BE60AC" w:rsidRDefault="00BE60AC" w:rsidP="00016060">
                      <w:pPr>
                        <w:pStyle w:val="NoSpacing"/>
                      </w:pPr>
                    </w:p>
                    <w:p w:rsidR="00BE60AC" w:rsidRDefault="00BE60AC" w:rsidP="00016060">
                      <w:pPr>
                        <w:pStyle w:val="NoSpacing"/>
                      </w:pPr>
                      <w:r>
                        <w:t>When making goods and services, a producer must:</w:t>
                      </w:r>
                    </w:p>
                    <w:p w:rsidR="00BE60AC" w:rsidRDefault="00BE60AC" w:rsidP="00016060">
                      <w:pPr>
                        <w:pStyle w:val="NoSpacing"/>
                      </w:pP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Come up with the idea</w:t>
                      </w: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Research the idea</w:t>
                      </w: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Design the packaging, brand name and logos</w:t>
                      </w: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Get the product right so consumers will buy them</w:t>
                      </w: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Persuade shops to sell your products</w:t>
                      </w: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Ensure all deliveries are made on time</w:t>
                      </w: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Advertise the product</w:t>
                      </w:r>
                    </w:p>
                    <w:p w:rsidR="00BE60AC" w:rsidRDefault="00BE60AC" w:rsidP="00BE60AC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Ensure all consumers pay for the products on time</w:t>
                      </w:r>
                    </w:p>
                  </w:txbxContent>
                </v:textbox>
              </v:shape>
            </w:pict>
          </mc:Fallback>
        </mc:AlternateContent>
      </w:r>
    </w:p>
    <w:p w:rsidR="00276A10" w:rsidRDefault="00276A10" w:rsidP="00483882">
      <w:pPr>
        <w:rPr>
          <w:b/>
        </w:rPr>
      </w:pPr>
    </w:p>
    <w:p w:rsidR="00276A10" w:rsidRDefault="00BE60AC">
      <w:pPr>
        <w:rPr>
          <w:b/>
        </w:rPr>
      </w:pPr>
      <w:r w:rsidRPr="00BE60AC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-567055</wp:posOffset>
                </wp:positionH>
                <wp:positionV relativeFrom="paragraph">
                  <wp:posOffset>4505325</wp:posOffset>
                </wp:positionV>
                <wp:extent cx="3271520" cy="1404620"/>
                <wp:effectExtent l="0" t="0" r="2413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60AC" w:rsidRPr="00BE60AC" w:rsidRDefault="00BE60A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E60AC">
                              <w:rPr>
                                <w:b/>
                                <w:color w:val="FF0000"/>
                              </w:rPr>
                              <w:t>To make sure consumers get the products and services that they need, businesses may:</w:t>
                            </w:r>
                          </w:p>
                          <w:p w:rsidR="00BE60AC" w:rsidRDefault="00BE60AC">
                            <w:r>
                              <w:t>Hire new staff to have extra people to help meet the need</w:t>
                            </w:r>
                          </w:p>
                          <w:p w:rsidR="00BE60AC" w:rsidRDefault="00BE60AC">
                            <w:r>
                              <w:t>Invest heavily in research and development so that they find new products and/or ideas</w:t>
                            </w:r>
                          </w:p>
                          <w:p w:rsidR="00BE60AC" w:rsidRDefault="00BE60AC">
                            <w:r>
                              <w:t>Start a new business on the basis of what the founders love doing rather than what they think will make money.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44.65pt;margin-top:354.75pt;width:257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">
                <v:textbox style="mso-fit-shape-to-text:t">
                  <w:txbxContent>
                    <w:p w:rsidR="00BE60AC" w:rsidRPr="00BE60AC" w:rsidRDefault="00BE60AC">
                      <w:pPr>
                        <w:rPr>
                          <w:b/>
                          <w:color w:val="FF0000"/>
                        </w:rPr>
                      </w:pPr>
                      <w:r w:rsidRPr="00BE60AC">
                        <w:rPr>
                          <w:b/>
                          <w:color w:val="FF0000"/>
                        </w:rPr>
                        <w:t>To make sure consumers get the products and services that they need, businesses may:</w:t>
                      </w:r>
                    </w:p>
                    <w:p w:rsidR="00BE60AC" w:rsidRDefault="00BE60AC">
                      <w:r>
                        <w:t>Hire new staff to have extra people to help meet the need</w:t>
                      </w:r>
                    </w:p>
                    <w:p w:rsidR="00BE60AC" w:rsidRDefault="00BE60AC">
                      <w:r>
                        <w:t>Invest heavily in research and development so that they find new products and/or ideas</w:t>
                      </w:r>
                    </w:p>
                    <w:p w:rsidR="00BE60AC" w:rsidRDefault="00BE60AC">
                      <w:r>
                        <w:t>Start a new business on the basis of what the founders love doing rather than what they think will make money.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6060">
        <w:rPr>
          <w:b/>
          <w:noProof/>
          <w:lang w:eastAsia="en-GB"/>
        </w:rPr>
        <w:t xml:space="preserve"> </w:t>
      </w:r>
      <w:bookmarkStart w:id="0" w:name="_GoBack"/>
      <w:bookmarkEnd w:id="0"/>
    </w:p>
    <w:sectPr w:rsidR="00276A10" w:rsidSect="00483882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5F53"/>
    <w:multiLevelType w:val="hybridMultilevel"/>
    <w:tmpl w:val="2C180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F0732"/>
    <w:multiLevelType w:val="multilevel"/>
    <w:tmpl w:val="928C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9234B5"/>
    <w:multiLevelType w:val="hybridMultilevel"/>
    <w:tmpl w:val="8BA6D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821AB"/>
    <w:multiLevelType w:val="hybridMultilevel"/>
    <w:tmpl w:val="95B4BD1A"/>
    <w:lvl w:ilvl="0" w:tplc="2AF67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AE2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89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E41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162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E8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386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D87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2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882"/>
    <w:rsid w:val="0001226B"/>
    <w:rsid w:val="00016060"/>
    <w:rsid w:val="000421BA"/>
    <w:rsid w:val="000532B5"/>
    <w:rsid w:val="000B2F57"/>
    <w:rsid w:val="00160E68"/>
    <w:rsid w:val="001846E8"/>
    <w:rsid w:val="001D6374"/>
    <w:rsid w:val="002761D2"/>
    <w:rsid w:val="00276A10"/>
    <w:rsid w:val="00473F7F"/>
    <w:rsid w:val="004831A6"/>
    <w:rsid w:val="00483882"/>
    <w:rsid w:val="004D3441"/>
    <w:rsid w:val="007A76DD"/>
    <w:rsid w:val="00A83664"/>
    <w:rsid w:val="00AB3FA0"/>
    <w:rsid w:val="00AD0E04"/>
    <w:rsid w:val="00BE60AC"/>
    <w:rsid w:val="00DB4DE4"/>
    <w:rsid w:val="00DE7026"/>
    <w:rsid w:val="00E421FC"/>
    <w:rsid w:val="00E75AA5"/>
    <w:rsid w:val="00FF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BD0BA"/>
  <w15:docId w15:val="{49473057-ADAF-4405-83D9-71093247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1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0160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8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42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9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008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4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68906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78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455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8119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227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725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178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705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4004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5854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75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913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5502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2696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8928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2335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76951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4336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60284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8704554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516899">
                                                                                                                  <w:marLeft w:val="-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232040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GB" sz="1100"/>
              <a:t>Comparison between goods and services sold in the UK - Remaining % is agricultural products</a:t>
            </a:r>
          </a:p>
          <a:p>
            <a:pPr>
              <a:defRPr/>
            </a:pPr>
            <a:endParaRPr lang="en-GB"/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4.0791352233326535E-2"/>
          <c:y val="0.26458069489565561"/>
          <c:w val="0.91025902508668166"/>
          <c:h val="0.595197951654644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Services</c:v>
                </c:pt>
                <c:pt idx="1">
                  <c:v>Goods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79.599999999999994</c:v>
                </c:pt>
                <c:pt idx="1">
                  <c:v>19.7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A71-4154-8462-CF1D114EE5D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44402560"/>
        <c:axId val="44404096"/>
      </c:barChart>
      <c:catAx>
        <c:axId val="44402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4404096"/>
        <c:crosses val="autoZero"/>
        <c:auto val="1"/>
        <c:lblAlgn val="ctr"/>
        <c:lblOffset val="100"/>
        <c:noMultiLvlLbl val="0"/>
      </c:catAx>
      <c:valAx>
        <c:axId val="4440409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444025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Kelly, Peter</dc:creator>
  <cp:lastModifiedBy>Kelly, Peter</cp:lastModifiedBy>
  <cp:revision>2</cp:revision>
  <dcterms:created xsi:type="dcterms:W3CDTF">2018-10-04T12:53:00Z</dcterms:created>
  <dcterms:modified xsi:type="dcterms:W3CDTF">2018-10-04T12:53:00Z</dcterms:modified>
</cp:coreProperties>
</file>